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7E506" w14:textId="77777777" w:rsidR="009640F4" w:rsidRDefault="009640F4" w:rsidP="008C48C1">
      <w:pPr>
        <w:pStyle w:val="Default"/>
        <w:rPr>
          <w:b/>
          <w:bCs/>
          <w:sz w:val="28"/>
          <w:szCs w:val="28"/>
        </w:rPr>
      </w:pPr>
    </w:p>
    <w:p w14:paraId="52BD58AE" w14:textId="13835F46" w:rsidR="008C48C1" w:rsidRPr="008C48C1" w:rsidRDefault="001A69ED" w:rsidP="008C48C1">
      <w:pPr>
        <w:spacing w:before="120"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</w:t>
      </w:r>
      <w:r w:rsidR="008C48C1" w:rsidRPr="008C48C1">
        <w:rPr>
          <w:rFonts w:ascii="Times New Roman" w:eastAsia="Calibri" w:hAnsi="Times New Roman" w:cs="Times New Roman"/>
          <w:bCs/>
          <w:sz w:val="24"/>
          <w:szCs w:val="24"/>
        </w:rPr>
        <w:t>, ……………………</w:t>
      </w:r>
    </w:p>
    <w:p w14:paraId="44FFEE0B" w14:textId="77777777" w:rsidR="008C48C1" w:rsidRPr="008C48C1" w:rsidRDefault="008C48C1" w:rsidP="008C48C1">
      <w:pPr>
        <w:spacing w:before="120" w:after="0" w:line="276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5BE5E1" w14:textId="20E2FF5E" w:rsidR="008C48C1" w:rsidRDefault="008C48C1" w:rsidP="008C48C1">
      <w:pPr>
        <w:spacing w:before="120"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6B8114" w14:textId="1A43C47E" w:rsidR="008C48C1" w:rsidRDefault="008C48C1" w:rsidP="008C48C1">
      <w:pPr>
        <w:spacing w:before="120"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D5E2A7" w14:textId="77777777" w:rsidR="008C48C1" w:rsidRPr="008C48C1" w:rsidRDefault="008C48C1" w:rsidP="008C48C1">
      <w:pPr>
        <w:spacing w:before="120"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8E9FF6" w14:textId="0C64E215" w:rsidR="008C48C1" w:rsidRDefault="008C48C1" w:rsidP="008C48C1">
      <w:pPr>
        <w:spacing w:before="120"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48C1">
        <w:rPr>
          <w:rFonts w:ascii="Times New Roman" w:eastAsia="Calibri" w:hAnsi="Times New Roman" w:cs="Times New Roman"/>
          <w:b/>
          <w:bCs/>
          <w:sz w:val="24"/>
          <w:szCs w:val="24"/>
        </w:rPr>
        <w:t>Zgoda na przetwarzanie wizerunku i głosu</w:t>
      </w:r>
    </w:p>
    <w:p w14:paraId="15420910" w14:textId="77777777" w:rsidR="008C48C1" w:rsidRPr="008C48C1" w:rsidRDefault="008C48C1" w:rsidP="008C48C1">
      <w:pPr>
        <w:spacing w:before="120"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9B7531" w14:textId="77777777" w:rsidR="008C48C1" w:rsidRPr="008C48C1" w:rsidRDefault="008C48C1" w:rsidP="008C48C1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EB7D97" w14:textId="71B4012B" w:rsidR="008C48C1" w:rsidRPr="00933EE7" w:rsidRDefault="008C48C1" w:rsidP="008C48C1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Ja niżej podpisany/a: ………………………………………………oświadczam, iż wyrażam zgodę na przetwarzanie moich danych osobowych w postaci mojego wizerunku i głosu na nieodpłatne wykorzystywanie i rozpowszechnienie przez </w:t>
      </w:r>
      <w:bookmarkStart w:id="0" w:name="_Hlk175642416"/>
      <w:r w:rsidR="00471752">
        <w:rPr>
          <w:rFonts w:ascii="Times New Roman" w:eastAsia="Calibri" w:hAnsi="Times New Roman" w:cs="Times New Roman"/>
          <w:bCs/>
          <w:sz w:val="24"/>
          <w:szCs w:val="24"/>
        </w:rPr>
        <w:t>Systemową Szkołę Przedsiębiorczości</w:t>
      </w: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0"/>
      <w:r w:rsidRPr="008C48C1">
        <w:rPr>
          <w:rFonts w:ascii="Times New Roman" w:eastAsia="Calibri" w:hAnsi="Times New Roman" w:cs="Times New Roman"/>
          <w:bCs/>
          <w:sz w:val="24"/>
          <w:szCs w:val="24"/>
        </w:rPr>
        <w:t>przy realizacji projektu</w:t>
      </w:r>
      <w:r w:rsidRPr="008C48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" w:name="_Hlk172794083"/>
      <w:r w:rsidRPr="008C48C1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933EE7" w:rsidRPr="00933EE7">
        <w:rPr>
          <w:rFonts w:ascii="Times New Roman" w:eastAsia="Calibri" w:hAnsi="Times New Roman" w:cs="Times New Roman"/>
          <w:b/>
          <w:bCs/>
          <w:sz w:val="24"/>
          <w:szCs w:val="24"/>
        </w:rPr>
        <w:t>Start w lepszą przyszłość"</w:t>
      </w:r>
      <w:r w:rsidRPr="008C48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 wniosku  </w:t>
      </w:r>
      <w:r w:rsidRPr="008C48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FEDS.07.05-IP.02-00</w:t>
      </w:r>
      <w:r w:rsidR="00933EE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84</w:t>
      </w:r>
      <w:r w:rsidRPr="008C48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/24</w:t>
      </w:r>
      <w:r w:rsidRPr="008C48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1"/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bez ograniczeń czasowych i terytorialnych, mojego wizerunku oraz głosu utrwalonych przez </w:t>
      </w:r>
      <w:r w:rsidR="00933EE7">
        <w:rPr>
          <w:rFonts w:ascii="Times New Roman" w:eastAsia="Calibri" w:hAnsi="Times New Roman" w:cs="Times New Roman"/>
          <w:bCs/>
          <w:sz w:val="24"/>
          <w:szCs w:val="24"/>
        </w:rPr>
        <w:t>Systemową Szkołę Przedsiębiorczo</w:t>
      </w:r>
      <w:r w:rsidR="00471752">
        <w:rPr>
          <w:rFonts w:ascii="Times New Roman" w:eastAsia="Calibri" w:hAnsi="Times New Roman" w:cs="Times New Roman"/>
          <w:bCs/>
          <w:sz w:val="24"/>
          <w:szCs w:val="24"/>
        </w:rPr>
        <w:t>ści</w:t>
      </w: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 podczas np. nagrania, reportażu na fotografiach lub nagraniach wideo z moim udziałem, bez wynagrodzenia, w ramach działań podejmowanych przez </w:t>
      </w:r>
      <w:r w:rsidR="00471752">
        <w:rPr>
          <w:rFonts w:ascii="Times New Roman" w:eastAsia="Calibri" w:hAnsi="Times New Roman" w:cs="Times New Roman"/>
          <w:bCs/>
          <w:sz w:val="24"/>
          <w:szCs w:val="24"/>
        </w:rPr>
        <w:t>Systemową Szkołę Przedsiębiorczości</w:t>
      </w: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 w celu informowania o  prowadzonej przez nią działalności oraz promowania tej działalności / w celu informowania o realizacji Projektu </w:t>
      </w:r>
      <w:r w:rsidR="00933EE7" w:rsidRPr="00933EE7">
        <w:rPr>
          <w:rFonts w:ascii="Times New Roman" w:eastAsia="Calibri" w:hAnsi="Times New Roman" w:cs="Times New Roman"/>
          <w:b/>
          <w:bCs/>
          <w:sz w:val="24"/>
          <w:szCs w:val="24"/>
        </w:rPr>
        <w:t>„Start w lepszą przyszłość"</w:t>
      </w:r>
      <w:r w:rsidR="00933E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C48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nr wniosku  </w:t>
      </w:r>
      <w:r w:rsidRPr="008C48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FEDS.07.05-IP.02-00</w:t>
      </w:r>
      <w:r w:rsidR="00933EE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84</w:t>
      </w:r>
      <w:r w:rsidRPr="008C48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/24</w:t>
      </w:r>
      <w:r w:rsidR="00933EE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i promowania działalności </w:t>
      </w:r>
      <w:r w:rsidR="00471752">
        <w:rPr>
          <w:rFonts w:ascii="Times New Roman" w:eastAsia="Calibri" w:hAnsi="Times New Roman" w:cs="Times New Roman"/>
          <w:bCs/>
          <w:sz w:val="24"/>
          <w:szCs w:val="24"/>
        </w:rPr>
        <w:t>Systemową Szkołę Przedsiębiorczości</w:t>
      </w: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 w tym zakresie, w tym w szczególności poprzez rozpowszechnianie materiałów zawierających mój wizerunek oraz głos za pośrednictwem:</w:t>
      </w:r>
    </w:p>
    <w:p w14:paraId="163DEAD1" w14:textId="2BD8993F" w:rsidR="008C48C1" w:rsidRPr="008C48C1" w:rsidRDefault="008C48C1" w:rsidP="008C48C1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stron internetowych </w:t>
      </w:r>
      <w:r w:rsidR="00933EE7">
        <w:rPr>
          <w:rFonts w:ascii="Times New Roman" w:eastAsia="Calibri" w:hAnsi="Times New Roman" w:cs="Times New Roman"/>
          <w:bCs/>
          <w:sz w:val="24"/>
          <w:szCs w:val="24"/>
        </w:rPr>
        <w:t>Systemowa Szkoła Przedsiębiorczości</w:t>
      </w: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14:paraId="6066090C" w14:textId="77777777" w:rsidR="008C48C1" w:rsidRPr="008C48C1" w:rsidRDefault="008C48C1" w:rsidP="008C48C1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profili w mediach społecznościowych, takich jak w szczególności: Facebooka, Instagrama, </w:t>
      </w:r>
      <w:proofErr w:type="spellStart"/>
      <w:r w:rsidRPr="008C48C1">
        <w:rPr>
          <w:rFonts w:ascii="Times New Roman" w:eastAsia="Calibri" w:hAnsi="Times New Roman" w:cs="Times New Roman"/>
          <w:bCs/>
          <w:sz w:val="24"/>
          <w:szCs w:val="24"/>
        </w:rPr>
        <w:t>Twittera</w:t>
      </w:r>
      <w:proofErr w:type="spellEnd"/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C48C1">
        <w:rPr>
          <w:rFonts w:ascii="Times New Roman" w:eastAsia="Calibri" w:hAnsi="Times New Roman" w:cs="Times New Roman"/>
          <w:bCs/>
          <w:sz w:val="24"/>
          <w:szCs w:val="24"/>
        </w:rPr>
        <w:t>Linkedina</w:t>
      </w:r>
      <w:proofErr w:type="spellEnd"/>
      <w:r w:rsidRPr="008C48C1">
        <w:rPr>
          <w:rFonts w:ascii="Times New Roman" w:eastAsia="Calibri" w:hAnsi="Times New Roman" w:cs="Times New Roman"/>
          <w:bCs/>
          <w:sz w:val="24"/>
          <w:szCs w:val="24"/>
        </w:rPr>
        <w:t xml:space="preserve">, YouTube, </w:t>
      </w:r>
    </w:p>
    <w:p w14:paraId="4576093F" w14:textId="77777777" w:rsidR="008C48C1" w:rsidRPr="008C48C1" w:rsidRDefault="008C48C1" w:rsidP="008C48C1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8C1">
        <w:rPr>
          <w:rFonts w:ascii="Times New Roman" w:eastAsia="Calibri" w:hAnsi="Times New Roman" w:cs="Times New Roman"/>
          <w:bCs/>
          <w:sz w:val="24"/>
          <w:szCs w:val="24"/>
        </w:rPr>
        <w:t>za pośrednictwem środków masowego przekazu: w prasie, telewizji, publikacjach książkowych.</w:t>
      </w:r>
    </w:p>
    <w:p w14:paraId="5C4D8157" w14:textId="77777777" w:rsidR="008C48C1" w:rsidRPr="008C48C1" w:rsidRDefault="008C48C1" w:rsidP="008C48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</w:p>
    <w:p w14:paraId="2467BD13" w14:textId="77777777" w:rsidR="008C48C1" w:rsidRPr="008C48C1" w:rsidRDefault="008C48C1" w:rsidP="008C48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</w:p>
    <w:p w14:paraId="3ACD4CE8" w14:textId="77777777" w:rsidR="008C48C1" w:rsidRPr="008C48C1" w:rsidRDefault="008C48C1" w:rsidP="008C48C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………………………………………..</w:t>
      </w:r>
    </w:p>
    <w:p w14:paraId="710C334D" w14:textId="77777777" w:rsidR="008C48C1" w:rsidRPr="008C48C1" w:rsidRDefault="008C48C1" w:rsidP="008C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0"/>
          <w:szCs w:val="24"/>
          <w:lang w:eastAsia="ar-SA"/>
        </w:rPr>
      </w:pPr>
    </w:p>
    <w:p w14:paraId="7C18F4B3" w14:textId="77777777" w:rsidR="008C48C1" w:rsidRPr="008C48C1" w:rsidRDefault="008C48C1" w:rsidP="008C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0"/>
          <w:szCs w:val="24"/>
          <w:lang w:eastAsia="ar-SA"/>
        </w:rPr>
      </w:pPr>
    </w:p>
    <w:p w14:paraId="64706E3D" w14:textId="77777777" w:rsidR="008C48C1" w:rsidRPr="008C48C1" w:rsidRDefault="008C48C1" w:rsidP="008C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eastAsia="ar-SA"/>
        </w:rPr>
        <w:t>KLAUZULA INFORMACYJNA</w:t>
      </w:r>
    </w:p>
    <w:p w14:paraId="4841F3B3" w14:textId="77777777" w:rsidR="008C48C1" w:rsidRPr="008C48C1" w:rsidRDefault="008C48C1" w:rsidP="008C48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</w:p>
    <w:p w14:paraId="252EF631" w14:textId="731637D0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1.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 xml:space="preserve">Administratorem danych osobowych przetwarzanych na podstawienie niniejszej zgody jest </w:t>
      </w:r>
      <w:r w:rsidR="00471752">
        <w:rPr>
          <w:rFonts w:ascii="Times New Roman" w:eastAsia="Times New Roman" w:hAnsi="Times New Roman" w:cs="Times New Roman"/>
          <w:bCs/>
          <w:spacing w:val="-6"/>
          <w:sz w:val="18"/>
          <w:szCs w:val="18"/>
          <w:lang w:eastAsia="ar-SA"/>
        </w:rPr>
        <w:t>Systemową Szkołę Przedsiębiorczości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.</w:t>
      </w:r>
    </w:p>
    <w:p w14:paraId="15A77950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2.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>Dane osobowe przetwarzane są w celu informowania przez administratora danych osobowych o prowadzonej przez nią działalności oraz promowania tej działalności, poprzez umieszczanie wizerunku utrwalonego na fotografiach lub nagraniach rozpowszechnianych w zależności od zakresu wyrażonej zgody.</w:t>
      </w:r>
    </w:p>
    <w:p w14:paraId="54E5BECA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3.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 xml:space="preserve">Podstawą prawną przetwarzania danych osobowych jest  art. 6 ust. 1 lit a)  oraz   art. 6 ust 1 lit. f), to jest prawnie uzasadniony interes administratora Rozporządzenia Parlamentu Europejskiego i Rady (UE) 2016/679 z dnia 27 kwietnia 2016 roku w sprawie ochrony 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lastRenderedPageBreak/>
        <w:t>osób fizycznych w związku z przetwarzaniem danych osobowych i w sprawie swobodnego przepływu takich danych oraz uchylenia dyrektywy 95/46/WE (Rozporządzenie RODO).</w:t>
      </w:r>
    </w:p>
    <w:p w14:paraId="0CD5253A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4.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 xml:space="preserve">Odbiorcami danych osobowych przetwarzanych na podstawie niniejszej zgody może być każdy, stąd katalog odbiorców jest nieokreślony. </w:t>
      </w:r>
    </w:p>
    <w:p w14:paraId="6801CD60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5.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>Dane osobowe przetwarzane na podstawie niniejszej zgody przetwarzane będą przez okres nieokreślony.</w:t>
      </w:r>
    </w:p>
    <w:p w14:paraId="2830DBA1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6.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>Osoby, których dane dotyczą mają prawo żądania od administratora danych dostępu do treści danych oraz ich poprawiania, sprostowania, usunięcia lub ograniczenia przetwarzania, a także prawo do przenoszenia danych.</w:t>
      </w:r>
    </w:p>
    <w:p w14:paraId="75667DB6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7.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>Osoby, których dane dotyczą mają prawo do cofnięcia zgody w dowolnym momencie bez wpływu na zgodność z prawem przetwarzania, którego dokonano na podstawie zgody przed jej cofnięciem.</w:t>
      </w:r>
    </w:p>
    <w:p w14:paraId="77F1A13B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8.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>Osoby, których dane dotyczą mają prawo do wniesienia skargi do organu nadzorczego w rozumieniu Rozporządzenia RODO.</w:t>
      </w:r>
    </w:p>
    <w:p w14:paraId="0BC346DA" w14:textId="77777777" w:rsidR="008C48C1" w:rsidRPr="008C48C1" w:rsidRDefault="008C48C1" w:rsidP="008C48C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</w:pP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>9.</w:t>
      </w:r>
      <w:r w:rsidRPr="008C48C1">
        <w:rPr>
          <w:rFonts w:ascii="Times New Roman" w:eastAsia="Times New Roman" w:hAnsi="Times New Roman" w:cs="Times New Roman"/>
          <w:spacing w:val="-6"/>
          <w:sz w:val="18"/>
          <w:szCs w:val="18"/>
          <w:lang w:eastAsia="ar-SA"/>
        </w:rPr>
        <w:tab/>
        <w:t>Wyrażenie zgody na przetwarzanie danych objętych niniejszą zgodą jest dobrowolne.</w:t>
      </w:r>
    </w:p>
    <w:p w14:paraId="60E0416A" w14:textId="77777777" w:rsidR="00484445" w:rsidRPr="00484445" w:rsidRDefault="00484445" w:rsidP="00484445">
      <w:pPr>
        <w:spacing w:after="0" w:line="276" w:lineRule="auto"/>
        <w:rPr>
          <w:rFonts w:ascii="Calibri" w:eastAsia="Calibri" w:hAnsi="Calibri" w:cs="Times New Roman"/>
        </w:rPr>
      </w:pPr>
    </w:p>
    <w:p w14:paraId="0F9AADA6" w14:textId="34D07A88" w:rsidR="00C850B8" w:rsidRPr="009640F4" w:rsidRDefault="00C850B8" w:rsidP="00484445">
      <w:pPr>
        <w:pStyle w:val="Default"/>
        <w:jc w:val="center"/>
      </w:pPr>
      <w:bookmarkStart w:id="2" w:name="_GoBack"/>
      <w:bookmarkEnd w:id="2"/>
    </w:p>
    <w:sectPr w:rsidR="00C850B8" w:rsidRPr="009640F4" w:rsidSect="005B12C9">
      <w:headerReference w:type="default" r:id="rId8"/>
      <w:footerReference w:type="default" r:id="rId9"/>
      <w:pgSz w:w="11906" w:h="16838"/>
      <w:pgMar w:top="284" w:right="1417" w:bottom="1843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3558" w14:textId="77777777" w:rsidR="00093DF0" w:rsidRDefault="00093DF0" w:rsidP="005C5AD9">
      <w:pPr>
        <w:spacing w:after="0" w:line="240" w:lineRule="auto"/>
      </w:pPr>
      <w:r>
        <w:separator/>
      </w:r>
    </w:p>
  </w:endnote>
  <w:endnote w:type="continuationSeparator" w:id="0">
    <w:p w14:paraId="3333BAE3" w14:textId="77777777" w:rsidR="00093DF0" w:rsidRDefault="00093DF0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C651" w14:textId="77777777" w:rsidR="00471752" w:rsidRDefault="00471752" w:rsidP="00C850B8">
    <w:pPr>
      <w:pStyle w:val="Stopka"/>
    </w:pPr>
  </w:p>
  <w:p w14:paraId="304435C4" w14:textId="0971CFA6" w:rsidR="00471752" w:rsidRDefault="00471752" w:rsidP="00730C3B">
    <w:pPr>
      <w:pStyle w:val="Stopka"/>
    </w:pPr>
    <w:r w:rsidRPr="00471752">
      <w:drawing>
        <wp:inline distT="0" distB="0" distL="0" distR="0" wp14:anchorId="7AD255D4" wp14:editId="7DC2A66E">
          <wp:extent cx="5760720" cy="120523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ED936" w14:textId="77777777" w:rsidR="00093DF0" w:rsidRDefault="00093DF0" w:rsidP="005C5AD9">
      <w:pPr>
        <w:spacing w:after="0" w:line="240" w:lineRule="auto"/>
      </w:pPr>
      <w:r>
        <w:separator/>
      </w:r>
    </w:p>
  </w:footnote>
  <w:footnote w:type="continuationSeparator" w:id="0">
    <w:p w14:paraId="4C2792D6" w14:textId="77777777" w:rsidR="00093DF0" w:rsidRDefault="00093DF0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36A2" w14:textId="6C24BBB7" w:rsidR="00DB0E0C" w:rsidRDefault="00733938" w:rsidP="00DB0E0C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58424667" wp14:editId="3FA2007B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D8EA" w14:textId="77777777" w:rsidR="00655FA7" w:rsidRPr="00655FA7" w:rsidRDefault="00655FA7" w:rsidP="00DB0E0C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82E5C29"/>
    <w:multiLevelType w:val="multilevel"/>
    <w:tmpl w:val="8E36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D514ED8"/>
    <w:multiLevelType w:val="hybridMultilevel"/>
    <w:tmpl w:val="E3AA990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D9"/>
    <w:rsid w:val="00093DF0"/>
    <w:rsid w:val="000E3B76"/>
    <w:rsid w:val="00143F5C"/>
    <w:rsid w:val="0019018E"/>
    <w:rsid w:val="001A69ED"/>
    <w:rsid w:val="0020501C"/>
    <w:rsid w:val="00253984"/>
    <w:rsid w:val="002802DD"/>
    <w:rsid w:val="002B7264"/>
    <w:rsid w:val="002F2C3D"/>
    <w:rsid w:val="00372E01"/>
    <w:rsid w:val="004112E0"/>
    <w:rsid w:val="004207C6"/>
    <w:rsid w:val="00437220"/>
    <w:rsid w:val="00471752"/>
    <w:rsid w:val="00484445"/>
    <w:rsid w:val="004B255A"/>
    <w:rsid w:val="004B326A"/>
    <w:rsid w:val="005B12C9"/>
    <w:rsid w:val="005C178B"/>
    <w:rsid w:val="005C5AD9"/>
    <w:rsid w:val="006343C8"/>
    <w:rsid w:val="00655FA7"/>
    <w:rsid w:val="006C3AF0"/>
    <w:rsid w:val="006E02A6"/>
    <w:rsid w:val="00730C3B"/>
    <w:rsid w:val="00733938"/>
    <w:rsid w:val="00762C0B"/>
    <w:rsid w:val="007F5D90"/>
    <w:rsid w:val="0083406A"/>
    <w:rsid w:val="00867B2B"/>
    <w:rsid w:val="00894F60"/>
    <w:rsid w:val="008B4077"/>
    <w:rsid w:val="008C48C1"/>
    <w:rsid w:val="00933EE7"/>
    <w:rsid w:val="00957903"/>
    <w:rsid w:val="009640F4"/>
    <w:rsid w:val="009A46D9"/>
    <w:rsid w:val="00A06282"/>
    <w:rsid w:val="00AB4A18"/>
    <w:rsid w:val="00B506EA"/>
    <w:rsid w:val="00C02B3B"/>
    <w:rsid w:val="00C03A15"/>
    <w:rsid w:val="00C850B8"/>
    <w:rsid w:val="00CD5FF2"/>
    <w:rsid w:val="00CF3278"/>
    <w:rsid w:val="00DB0E0C"/>
    <w:rsid w:val="00DC1219"/>
    <w:rsid w:val="00DE6B25"/>
    <w:rsid w:val="00E73F81"/>
    <w:rsid w:val="00E824B2"/>
    <w:rsid w:val="00E860A2"/>
    <w:rsid w:val="00ED54B0"/>
    <w:rsid w:val="00F32390"/>
    <w:rsid w:val="00F43E94"/>
    <w:rsid w:val="00F456D0"/>
    <w:rsid w:val="00FF1E28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1D30C0"/>
  <w15:docId w15:val="{432274CA-8B5E-4596-8F39-38570F4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93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FA7"/>
  </w:style>
  <w:style w:type="paragraph" w:styleId="Stopka">
    <w:name w:val="footer"/>
    <w:basedOn w:val="Normalny"/>
    <w:link w:val="Stopka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FA7"/>
  </w:style>
  <w:style w:type="paragraph" w:styleId="Tekstdymka">
    <w:name w:val="Balloon Text"/>
    <w:basedOn w:val="Normalny"/>
    <w:link w:val="TekstdymkaZnak"/>
    <w:uiPriority w:val="99"/>
    <w:semiHidden/>
    <w:unhideWhenUsed/>
    <w:rsid w:val="0065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FA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0C3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1A69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B301-F21A-43B8-9A00-743240A1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Anna Gucka</cp:lastModifiedBy>
  <cp:revision>5</cp:revision>
  <cp:lastPrinted>2021-06-21T07:22:00Z</cp:lastPrinted>
  <dcterms:created xsi:type="dcterms:W3CDTF">2024-09-09T08:02:00Z</dcterms:created>
  <dcterms:modified xsi:type="dcterms:W3CDTF">2024-09-15T20:27:00Z</dcterms:modified>
</cp:coreProperties>
</file>